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F7F6F4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946042" w:rsidRPr="00946042">
        <w:rPr>
          <w:b/>
          <w:noProof/>
          <w:sz w:val="24"/>
        </w:rPr>
        <w:t>S6-233</w:t>
      </w:r>
      <w:r w:rsidR="00B62A4B">
        <w:rPr>
          <w:b/>
          <w:noProof/>
          <w:sz w:val="24"/>
        </w:rPr>
        <w:t>867</w:t>
      </w:r>
    </w:p>
    <w:p w14:paraId="1EB2E693" w14:textId="4B11D180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62A4B">
        <w:rPr>
          <w:b/>
          <w:noProof/>
          <w:sz w:val="24"/>
        </w:rPr>
        <w:t>3720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955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1408F2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56C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6042">
                <w:rPr>
                  <w:b/>
                  <w:noProof/>
                  <w:sz w:val="28"/>
                </w:rPr>
                <w:t>0277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DC4901" w:rsidR="001E41F3" w:rsidRPr="00410371" w:rsidRDefault="00B62A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759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1408F2">
                <w:rPr>
                  <w:b/>
                  <w:noProof/>
                  <w:sz w:val="28"/>
                </w:rPr>
                <w:t>6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425FE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57EB2">
              <w:t xml:space="preserve"> to add missing </w:t>
            </w:r>
            <w:r w:rsidR="00725B98">
              <w:t>API operations</w:t>
            </w:r>
            <w:r>
              <w:t xml:space="preserve"> for </w:t>
            </w:r>
            <w:r w:rsidR="001408F2">
              <w:t>BDT</w:t>
            </w:r>
            <w:r w:rsidR="00451DA4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1B303" w:rsidR="001E41F3" w:rsidRDefault="002958A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9520B" w:rsidR="00A77795" w:rsidRDefault="00725B98" w:rsidP="00E5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operations for get, update and delete are missing in the BDT configuration API.</w:t>
            </w:r>
            <w:r w:rsidR="00B80E31">
              <w:rPr>
                <w:noProof/>
              </w:rPr>
              <w:t xml:space="preserve"> The operations are in incorrect API of Network Resource Adapations. New API is to be created for BDT Configuration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C60E7" w:rsidR="00122D00" w:rsidRDefault="00725B98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80E31">
              <w:rPr>
                <w:noProof/>
              </w:rPr>
              <w:t xml:space="preserve">new API is created and </w:t>
            </w:r>
            <w:r>
              <w:rPr>
                <w:noProof/>
              </w:rPr>
              <w:t>operations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6912E" w:rsidR="001E41F3" w:rsidRDefault="00140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implementation will be </w:t>
            </w:r>
            <w:r w:rsidR="00A02E1F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6E262" w:rsidR="001E41F3" w:rsidRDefault="004F0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14.4.1, 14.4.</w:t>
            </w:r>
            <w:r w:rsidR="00B62A4B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62A4B">
              <w:rPr>
                <w:noProof/>
              </w:rPr>
              <w:t>x</w:t>
            </w:r>
            <w:r>
              <w:rPr>
                <w:noProof/>
              </w:rPr>
              <w:t xml:space="preserve"> (new) , 14.4.</w:t>
            </w:r>
            <w:r w:rsidR="00B62A4B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62A4B">
              <w:rPr>
                <w:noProof/>
              </w:rPr>
              <w:t>y</w:t>
            </w:r>
            <w:r>
              <w:rPr>
                <w:noProof/>
              </w:rPr>
              <w:t xml:space="preserve"> (new) , 14.4.</w:t>
            </w:r>
            <w:r w:rsidR="00B62A4B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B62A4B">
              <w:rPr>
                <w:noProof/>
              </w:rPr>
              <w:t>z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4A7D34" w14:textId="77777777" w:rsidR="00725B98" w:rsidRPr="003167FF" w:rsidRDefault="00725B98" w:rsidP="00725B98">
      <w:pPr>
        <w:pStyle w:val="Heading3"/>
      </w:pPr>
      <w:bookmarkStart w:id="1" w:name="_Toc146236630"/>
      <w:r w:rsidRPr="003167FF">
        <w:t>14.4.1</w:t>
      </w:r>
      <w:r w:rsidRPr="003167FF">
        <w:tab/>
        <w:t>General</w:t>
      </w:r>
      <w:bookmarkEnd w:id="1"/>
    </w:p>
    <w:p w14:paraId="32B20A5C" w14:textId="77777777" w:rsidR="00725B98" w:rsidRPr="003167FF" w:rsidRDefault="00725B98" w:rsidP="00725B98">
      <w:r w:rsidRPr="003167FF">
        <w:t>Table 14.4.1-1 illustrates the SEAL APIs for network resource management.</w:t>
      </w:r>
    </w:p>
    <w:p w14:paraId="7344366C" w14:textId="77777777" w:rsidR="00725B98" w:rsidRPr="003167FF" w:rsidRDefault="00725B98" w:rsidP="00725B98">
      <w:pPr>
        <w:pStyle w:val="TH"/>
        <w:rPr>
          <w:rFonts w:eastAsia="SimSun"/>
          <w:lang w:eastAsia="zh-CN"/>
        </w:rPr>
      </w:pPr>
      <w:r w:rsidRPr="003167FF">
        <w:t>Table 14.4.1-1: List of SEAL APIs for network resource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725B98" w:rsidRPr="003167FF" w14:paraId="4DE5484C" w14:textId="77777777" w:rsidTr="007D661F">
        <w:tc>
          <w:tcPr>
            <w:tcW w:w="3369" w:type="dxa"/>
            <w:shd w:val="clear" w:color="auto" w:fill="auto"/>
          </w:tcPr>
          <w:p w14:paraId="1AE8C69F" w14:textId="77777777" w:rsidR="00725B98" w:rsidRPr="003167FF" w:rsidRDefault="00725B98" w:rsidP="007D661F">
            <w:pPr>
              <w:pStyle w:val="TAH"/>
            </w:pPr>
            <w:r w:rsidRPr="003167FF">
              <w:t>API Name</w:t>
            </w:r>
          </w:p>
        </w:tc>
        <w:tc>
          <w:tcPr>
            <w:tcW w:w="2835" w:type="dxa"/>
            <w:shd w:val="clear" w:color="auto" w:fill="auto"/>
          </w:tcPr>
          <w:p w14:paraId="6F187F20" w14:textId="77777777" w:rsidR="00725B98" w:rsidRPr="003167FF" w:rsidRDefault="00725B98" w:rsidP="007D661F">
            <w:pPr>
              <w:pStyle w:val="TAH"/>
            </w:pPr>
            <w:r w:rsidRPr="003167FF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9D1E5C3" w14:textId="77777777" w:rsidR="00725B98" w:rsidRPr="003167FF" w:rsidRDefault="00725B98" w:rsidP="007D661F">
            <w:pPr>
              <w:pStyle w:val="TAH"/>
            </w:pPr>
            <w:r w:rsidRPr="003167FF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24683C7D" w14:textId="77777777" w:rsidR="00725B98" w:rsidRPr="003167FF" w:rsidRDefault="00725B98" w:rsidP="007D661F">
            <w:pPr>
              <w:pStyle w:val="TAH"/>
            </w:pPr>
            <w:r w:rsidRPr="003167FF">
              <w:t>Communication Type</w:t>
            </w:r>
          </w:p>
        </w:tc>
      </w:tr>
      <w:tr w:rsidR="00B62A4B" w:rsidRPr="003167FF" w14:paraId="1A9CF590" w14:textId="77777777" w:rsidTr="007D661F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701370FC" w14:textId="77777777" w:rsidR="00B62A4B" w:rsidRPr="003167FF" w:rsidRDefault="00B62A4B" w:rsidP="007D661F">
            <w:pPr>
              <w:pStyle w:val="TAL"/>
            </w:pPr>
            <w:proofErr w:type="spellStart"/>
            <w:r w:rsidRPr="003167FF">
              <w:t>SS_NetworkResourceAdaptation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4E26A89" w14:textId="77777777" w:rsidR="00B62A4B" w:rsidRPr="003167FF" w:rsidRDefault="00B62A4B" w:rsidP="007D661F">
            <w:pPr>
              <w:pStyle w:val="TAL"/>
            </w:pPr>
            <w:r w:rsidRPr="003167FF">
              <w:t>Reserve_Network_Resource</w:t>
            </w:r>
          </w:p>
        </w:tc>
        <w:tc>
          <w:tcPr>
            <w:tcW w:w="1984" w:type="dxa"/>
            <w:shd w:val="clear" w:color="auto" w:fill="auto"/>
          </w:tcPr>
          <w:p w14:paraId="6D1DCE54" w14:textId="77777777" w:rsidR="00B62A4B" w:rsidRPr="003167FF" w:rsidRDefault="00B62A4B" w:rsidP="007D661F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B814E13" w14:textId="77777777" w:rsidR="00B62A4B" w:rsidRPr="003167FF" w:rsidRDefault="00B62A4B" w:rsidP="007D661F">
            <w:pPr>
              <w:pStyle w:val="TAL"/>
            </w:pPr>
            <w:r w:rsidRPr="003167FF">
              <w:t>Request /Response</w:t>
            </w:r>
          </w:p>
        </w:tc>
      </w:tr>
      <w:tr w:rsidR="00B62A4B" w:rsidRPr="003167FF" w14:paraId="1C09ACDB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28553CE" w14:textId="77777777" w:rsidR="00B62A4B" w:rsidRPr="003167FF" w:rsidRDefault="00B62A4B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FECCC0C" w14:textId="77777777" w:rsidR="00B62A4B" w:rsidRPr="003167FF" w:rsidRDefault="00B62A4B" w:rsidP="007D661F">
            <w:pPr>
              <w:pStyle w:val="TAL"/>
            </w:pPr>
            <w:r w:rsidRPr="003167FF">
              <w:t>Request_Unicast_Resource</w:t>
            </w:r>
          </w:p>
        </w:tc>
        <w:tc>
          <w:tcPr>
            <w:tcW w:w="1984" w:type="dxa"/>
            <w:shd w:val="clear" w:color="auto" w:fill="auto"/>
          </w:tcPr>
          <w:p w14:paraId="5A5CA367" w14:textId="77777777" w:rsidR="00B62A4B" w:rsidRPr="003167FF" w:rsidRDefault="00B62A4B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EF5855A" w14:textId="77777777" w:rsidR="00B62A4B" w:rsidRPr="003167FF" w:rsidRDefault="00B62A4B" w:rsidP="007D661F">
            <w:pPr>
              <w:pStyle w:val="TAL"/>
            </w:pPr>
            <w:r w:rsidRPr="003167FF">
              <w:t>Request /Response</w:t>
            </w:r>
          </w:p>
        </w:tc>
      </w:tr>
      <w:tr w:rsidR="00B62A4B" w:rsidRPr="003167FF" w14:paraId="25CF3932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A391B43" w14:textId="77777777" w:rsidR="00B62A4B" w:rsidRPr="003167FF" w:rsidRDefault="00B62A4B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BD79AAE" w14:textId="77777777" w:rsidR="00B62A4B" w:rsidRPr="003167FF" w:rsidRDefault="00B62A4B" w:rsidP="007D661F">
            <w:pPr>
              <w:pStyle w:val="TAL"/>
            </w:pPr>
            <w:r w:rsidRPr="003167FF">
              <w:t>Update_Unicast_Resource</w:t>
            </w:r>
          </w:p>
        </w:tc>
        <w:tc>
          <w:tcPr>
            <w:tcW w:w="1984" w:type="dxa"/>
            <w:shd w:val="clear" w:color="auto" w:fill="auto"/>
          </w:tcPr>
          <w:p w14:paraId="5955C7AC" w14:textId="77777777" w:rsidR="00B62A4B" w:rsidRPr="003167FF" w:rsidRDefault="00B62A4B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4AD9EFBE" w14:textId="77777777" w:rsidR="00B62A4B" w:rsidRPr="003167FF" w:rsidRDefault="00B62A4B" w:rsidP="007D661F">
            <w:pPr>
              <w:pStyle w:val="TAL"/>
            </w:pPr>
            <w:r w:rsidRPr="003167FF">
              <w:t>Request /Response</w:t>
            </w:r>
          </w:p>
        </w:tc>
      </w:tr>
      <w:tr w:rsidR="00B62A4B" w:rsidRPr="003167FF" w14:paraId="4E35BC77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9D1FF98" w14:textId="77777777" w:rsidR="00B62A4B" w:rsidRPr="003167FF" w:rsidRDefault="00B62A4B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8472830" w14:textId="77777777" w:rsidR="00B62A4B" w:rsidRPr="003167FF" w:rsidRDefault="00B62A4B" w:rsidP="007D661F">
            <w:pPr>
              <w:pStyle w:val="TAL"/>
            </w:pPr>
            <w:r w:rsidRPr="003167FF">
              <w:t>Request_Multicast_Resource</w:t>
            </w:r>
          </w:p>
        </w:tc>
        <w:tc>
          <w:tcPr>
            <w:tcW w:w="1984" w:type="dxa"/>
            <w:shd w:val="clear" w:color="auto" w:fill="auto"/>
          </w:tcPr>
          <w:p w14:paraId="4CDD753B" w14:textId="77777777" w:rsidR="00B62A4B" w:rsidRPr="003167FF" w:rsidRDefault="00B62A4B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66E73053" w14:textId="77777777" w:rsidR="00B62A4B" w:rsidRPr="003167FF" w:rsidRDefault="00B62A4B" w:rsidP="007D661F">
            <w:pPr>
              <w:pStyle w:val="TAL"/>
            </w:pPr>
            <w:r w:rsidRPr="003167FF">
              <w:t>Request /Response</w:t>
            </w:r>
          </w:p>
        </w:tc>
      </w:tr>
      <w:tr w:rsidR="00B62A4B" w:rsidRPr="003167FF" w14:paraId="540F20FF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E8BF2AD" w14:textId="77777777" w:rsidR="00B62A4B" w:rsidRPr="003167FF" w:rsidRDefault="00B62A4B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9E9C1B2" w14:textId="77777777" w:rsidR="00B62A4B" w:rsidRPr="003167FF" w:rsidRDefault="00B62A4B" w:rsidP="007D661F">
            <w:pPr>
              <w:pStyle w:val="TAL"/>
            </w:pPr>
            <w:r w:rsidRPr="003167FF">
              <w:t>Notify_UP_Delivery_Mode</w:t>
            </w:r>
          </w:p>
        </w:tc>
        <w:tc>
          <w:tcPr>
            <w:tcW w:w="1984" w:type="dxa"/>
            <w:shd w:val="clear" w:color="auto" w:fill="auto"/>
          </w:tcPr>
          <w:p w14:paraId="77B8A466" w14:textId="77777777" w:rsidR="00B62A4B" w:rsidRPr="003167FF" w:rsidRDefault="00B62A4B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0187DBFD" w14:textId="77777777" w:rsidR="00B62A4B" w:rsidRPr="003167FF" w:rsidRDefault="00B62A4B" w:rsidP="007D661F">
            <w:pPr>
              <w:pStyle w:val="TAL"/>
            </w:pPr>
            <w:r w:rsidRPr="003167FF">
              <w:t>Subscribe/Notify</w:t>
            </w:r>
          </w:p>
        </w:tc>
      </w:tr>
      <w:tr w:rsidR="00B62A4B" w:rsidRPr="003167FF" w14:paraId="1E2EF5E7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371B74B" w14:textId="77777777" w:rsidR="00B62A4B" w:rsidRPr="003167FF" w:rsidRDefault="00B62A4B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C91A9B1" w14:textId="77777777" w:rsidR="00B62A4B" w:rsidRPr="003167FF" w:rsidRDefault="00B62A4B" w:rsidP="007D661F">
            <w:pPr>
              <w:pStyle w:val="TAL"/>
            </w:pPr>
            <w:r w:rsidRPr="003167FF">
              <w:t>TSC_Stream_Availability_Discovery</w:t>
            </w:r>
          </w:p>
        </w:tc>
        <w:tc>
          <w:tcPr>
            <w:tcW w:w="1984" w:type="dxa"/>
            <w:shd w:val="clear" w:color="auto" w:fill="auto"/>
          </w:tcPr>
          <w:p w14:paraId="1B279EEE" w14:textId="77777777" w:rsidR="00B62A4B" w:rsidRPr="003167FF" w:rsidRDefault="00B62A4B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5A08C9B4" w14:textId="77777777" w:rsidR="00B62A4B" w:rsidRPr="003167FF" w:rsidRDefault="00B62A4B" w:rsidP="007D661F">
            <w:pPr>
              <w:pStyle w:val="TAL"/>
            </w:pPr>
            <w:r w:rsidRPr="003167FF">
              <w:t>Request /Response</w:t>
            </w:r>
          </w:p>
        </w:tc>
      </w:tr>
      <w:tr w:rsidR="00B62A4B" w:rsidRPr="003167FF" w14:paraId="26CEF694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A9C6DE5" w14:textId="77777777" w:rsidR="00B62A4B" w:rsidRPr="003167FF" w:rsidRDefault="00B62A4B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E30AEE7" w14:textId="77777777" w:rsidR="00B62A4B" w:rsidRPr="003167FF" w:rsidRDefault="00B62A4B" w:rsidP="007D661F">
            <w:pPr>
              <w:pStyle w:val="TAL"/>
            </w:pPr>
            <w:r w:rsidRPr="003167FF">
              <w:t>TSC_Stream_Creation</w:t>
            </w:r>
          </w:p>
        </w:tc>
        <w:tc>
          <w:tcPr>
            <w:tcW w:w="1984" w:type="dxa"/>
            <w:shd w:val="clear" w:color="auto" w:fill="auto"/>
          </w:tcPr>
          <w:p w14:paraId="1CB29D0D" w14:textId="77777777" w:rsidR="00B62A4B" w:rsidRPr="003167FF" w:rsidRDefault="00B62A4B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0B3FB9FE" w14:textId="77777777" w:rsidR="00B62A4B" w:rsidRPr="003167FF" w:rsidRDefault="00B62A4B" w:rsidP="007D661F">
            <w:pPr>
              <w:pStyle w:val="TAL"/>
            </w:pPr>
            <w:r w:rsidRPr="003167FF">
              <w:t>Request /Response</w:t>
            </w:r>
          </w:p>
        </w:tc>
      </w:tr>
      <w:tr w:rsidR="00B62A4B" w:rsidRPr="003167FF" w14:paraId="68928A69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CD6532B" w14:textId="77777777" w:rsidR="00B62A4B" w:rsidRPr="003167FF" w:rsidRDefault="00B62A4B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5419CCB" w14:textId="77777777" w:rsidR="00B62A4B" w:rsidRPr="003167FF" w:rsidRDefault="00B62A4B" w:rsidP="007D661F">
            <w:pPr>
              <w:pStyle w:val="TAL"/>
            </w:pPr>
            <w:r w:rsidRPr="003167FF">
              <w:t>TSC_Stream_Deletion</w:t>
            </w:r>
          </w:p>
        </w:tc>
        <w:tc>
          <w:tcPr>
            <w:tcW w:w="1984" w:type="dxa"/>
            <w:shd w:val="clear" w:color="auto" w:fill="auto"/>
          </w:tcPr>
          <w:p w14:paraId="71290178" w14:textId="77777777" w:rsidR="00B62A4B" w:rsidRPr="003167FF" w:rsidRDefault="00B62A4B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4D2A3DD2" w14:textId="77777777" w:rsidR="00B62A4B" w:rsidRPr="003167FF" w:rsidRDefault="00B62A4B" w:rsidP="007D661F">
            <w:pPr>
              <w:pStyle w:val="TAL"/>
            </w:pPr>
            <w:r w:rsidRPr="003167FF">
              <w:t>Request /Response</w:t>
            </w:r>
          </w:p>
        </w:tc>
      </w:tr>
      <w:tr w:rsidR="00B62A4B" w:rsidRPr="003167FF" w14:paraId="6C181172" w14:textId="77777777" w:rsidTr="007D661F">
        <w:trPr>
          <w:trHeight w:val="136"/>
          <w:ins w:id="2" w:author="Nokia_Rev1" w:date="2023-11-17T13:17:00Z"/>
        </w:trPr>
        <w:tc>
          <w:tcPr>
            <w:tcW w:w="3369" w:type="dxa"/>
            <w:vMerge/>
            <w:shd w:val="clear" w:color="auto" w:fill="auto"/>
          </w:tcPr>
          <w:p w14:paraId="00EABA1D" w14:textId="77777777" w:rsidR="00B62A4B" w:rsidRPr="003167FF" w:rsidRDefault="00B62A4B" w:rsidP="00B62A4B">
            <w:pPr>
              <w:pStyle w:val="TAL"/>
              <w:rPr>
                <w:ins w:id="3" w:author="Nokia_Rev1" w:date="2023-11-17T13:17:00Z"/>
              </w:rPr>
            </w:pPr>
          </w:p>
        </w:tc>
        <w:tc>
          <w:tcPr>
            <w:tcW w:w="2835" w:type="dxa"/>
            <w:shd w:val="clear" w:color="auto" w:fill="auto"/>
          </w:tcPr>
          <w:p w14:paraId="47F2A833" w14:textId="4762B591" w:rsidR="00B62A4B" w:rsidRPr="003167FF" w:rsidRDefault="00B62A4B" w:rsidP="00B62A4B">
            <w:pPr>
              <w:pStyle w:val="TAL"/>
              <w:rPr>
                <w:ins w:id="4" w:author="Nokia_Rev1" w:date="2023-11-17T13:17:00Z"/>
              </w:rPr>
            </w:pPr>
            <w:proofErr w:type="spellStart"/>
            <w:ins w:id="5" w:author="Nokia_Rev1" w:date="2023-11-17T13:17:00Z">
              <w:r>
                <w:t>BDT_Configuration_Request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432B992D" w14:textId="30DC6207" w:rsidR="00B62A4B" w:rsidRPr="003167FF" w:rsidRDefault="00B62A4B" w:rsidP="00B62A4B">
            <w:pPr>
              <w:pStyle w:val="TAL"/>
              <w:rPr>
                <w:ins w:id="6" w:author="Nokia_Rev1" w:date="2023-11-17T13:17:00Z"/>
              </w:rPr>
            </w:pPr>
            <w:ins w:id="7" w:author="Nokia_Rev1" w:date="2023-11-17T13:17:00Z">
              <w:r w:rsidRPr="00AC6471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7AA020D2" w14:textId="11A98508" w:rsidR="00B62A4B" w:rsidRPr="003167FF" w:rsidRDefault="00B62A4B" w:rsidP="00B62A4B">
            <w:pPr>
              <w:pStyle w:val="TAL"/>
              <w:rPr>
                <w:ins w:id="8" w:author="Nokia_Rev1" w:date="2023-11-17T13:17:00Z"/>
              </w:rPr>
            </w:pPr>
            <w:ins w:id="9" w:author="Nokia_Rev1" w:date="2023-11-17T13:17:00Z">
              <w:r>
                <w:t>Subscribe/Notify</w:t>
              </w:r>
            </w:ins>
          </w:p>
        </w:tc>
      </w:tr>
      <w:tr w:rsidR="00B62A4B" w:rsidRPr="003167FF" w14:paraId="158A18A2" w14:textId="77777777" w:rsidTr="007D661F">
        <w:trPr>
          <w:trHeight w:val="136"/>
          <w:ins w:id="10" w:author="Nokia_Rev1" w:date="2023-11-17T13:17:00Z"/>
        </w:trPr>
        <w:tc>
          <w:tcPr>
            <w:tcW w:w="3369" w:type="dxa"/>
            <w:vMerge/>
            <w:shd w:val="clear" w:color="auto" w:fill="auto"/>
          </w:tcPr>
          <w:p w14:paraId="3E76B02F" w14:textId="77777777" w:rsidR="00B62A4B" w:rsidRPr="003167FF" w:rsidRDefault="00B62A4B" w:rsidP="00B62A4B">
            <w:pPr>
              <w:pStyle w:val="TAL"/>
              <w:rPr>
                <w:ins w:id="11" w:author="Nokia_Rev1" w:date="2023-11-17T13:17:00Z"/>
              </w:rPr>
            </w:pPr>
          </w:p>
        </w:tc>
        <w:tc>
          <w:tcPr>
            <w:tcW w:w="2835" w:type="dxa"/>
            <w:shd w:val="clear" w:color="auto" w:fill="auto"/>
          </w:tcPr>
          <w:p w14:paraId="6A51D68F" w14:textId="2F613942" w:rsidR="00B62A4B" w:rsidRPr="003167FF" w:rsidRDefault="00B62A4B" w:rsidP="00B62A4B">
            <w:pPr>
              <w:pStyle w:val="TAL"/>
              <w:rPr>
                <w:ins w:id="12" w:author="Nokia_Rev1" w:date="2023-11-17T13:17:00Z"/>
              </w:rPr>
            </w:pPr>
            <w:proofErr w:type="spellStart"/>
            <w:ins w:id="13" w:author="Nokia_Rev1" w:date="2023-11-17T13:17:00Z">
              <w:r>
                <w:t>BDT_Negotiation_Notification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60A123D5" w14:textId="3FDE590A" w:rsidR="00B62A4B" w:rsidRPr="003167FF" w:rsidRDefault="00B62A4B" w:rsidP="00B62A4B">
            <w:pPr>
              <w:pStyle w:val="TAL"/>
              <w:rPr>
                <w:ins w:id="14" w:author="Nokia_Rev1" w:date="2023-11-17T13:17:00Z"/>
              </w:rPr>
            </w:pPr>
            <w:ins w:id="15" w:author="Nokia_Rev1" w:date="2023-11-17T13:17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20E89432" w14:textId="500ABA16" w:rsidR="00B62A4B" w:rsidRPr="003167FF" w:rsidRDefault="00B62A4B" w:rsidP="00B62A4B">
            <w:pPr>
              <w:pStyle w:val="TAL"/>
              <w:rPr>
                <w:ins w:id="16" w:author="Nokia_Rev1" w:date="2023-11-17T13:17:00Z"/>
              </w:rPr>
            </w:pPr>
            <w:ins w:id="17" w:author="Nokia_Rev1" w:date="2023-11-17T13:17:00Z">
              <w:r>
                <w:t>Subscribe/Notify</w:t>
              </w:r>
            </w:ins>
          </w:p>
        </w:tc>
      </w:tr>
      <w:tr w:rsidR="00B62A4B" w:rsidRPr="003167FF" w14:paraId="2B55A951" w14:textId="77777777" w:rsidTr="007D661F">
        <w:trPr>
          <w:trHeight w:val="136"/>
          <w:ins w:id="18" w:author="Nokia_Rev1" w:date="2023-11-17T13:17:00Z"/>
        </w:trPr>
        <w:tc>
          <w:tcPr>
            <w:tcW w:w="3369" w:type="dxa"/>
            <w:vMerge/>
            <w:shd w:val="clear" w:color="auto" w:fill="auto"/>
          </w:tcPr>
          <w:p w14:paraId="410BC87D" w14:textId="77777777" w:rsidR="00B62A4B" w:rsidRPr="003167FF" w:rsidRDefault="00B62A4B" w:rsidP="00B62A4B">
            <w:pPr>
              <w:pStyle w:val="TAL"/>
              <w:rPr>
                <w:ins w:id="19" w:author="Nokia_Rev1" w:date="2023-11-17T13:17:00Z"/>
              </w:rPr>
            </w:pPr>
          </w:p>
        </w:tc>
        <w:tc>
          <w:tcPr>
            <w:tcW w:w="2835" w:type="dxa"/>
            <w:shd w:val="clear" w:color="auto" w:fill="auto"/>
          </w:tcPr>
          <w:p w14:paraId="7C174D5B" w14:textId="4691B595" w:rsidR="00B62A4B" w:rsidRPr="003167FF" w:rsidRDefault="00B62A4B" w:rsidP="00B62A4B">
            <w:pPr>
              <w:pStyle w:val="TAL"/>
              <w:rPr>
                <w:ins w:id="20" w:author="Nokia_Rev1" w:date="2023-11-17T13:17:00Z"/>
              </w:rPr>
            </w:pPr>
            <w:proofErr w:type="spellStart"/>
            <w:ins w:id="21" w:author="Nokia_Rev1" w:date="2023-11-17T13:17:00Z">
              <w:r>
                <w:t>BDT_Configuration_Get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24FF961E" w14:textId="5EEFFBEE" w:rsidR="00B62A4B" w:rsidRPr="003167FF" w:rsidRDefault="00B62A4B" w:rsidP="00B62A4B">
            <w:pPr>
              <w:pStyle w:val="TAL"/>
              <w:rPr>
                <w:ins w:id="22" w:author="Nokia_Rev1" w:date="2023-11-17T13:17:00Z"/>
              </w:rPr>
            </w:pPr>
            <w:ins w:id="23" w:author="Nokia_Rev1" w:date="2023-11-17T13:17:00Z">
              <w:r w:rsidRPr="00AC6471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7C2ED2B0" w14:textId="37A0BB65" w:rsidR="00B62A4B" w:rsidRPr="003167FF" w:rsidRDefault="00B62A4B" w:rsidP="00B62A4B">
            <w:pPr>
              <w:pStyle w:val="TAL"/>
              <w:rPr>
                <w:ins w:id="24" w:author="Nokia_Rev1" w:date="2023-11-17T13:17:00Z"/>
              </w:rPr>
            </w:pPr>
            <w:ins w:id="25" w:author="Nokia_Rev1" w:date="2023-11-17T13:17:00Z">
              <w:r w:rsidRPr="003167FF">
                <w:t>Request /Response</w:t>
              </w:r>
            </w:ins>
          </w:p>
        </w:tc>
      </w:tr>
      <w:tr w:rsidR="00B62A4B" w:rsidRPr="003167FF" w14:paraId="6DE6A028" w14:textId="77777777" w:rsidTr="007D661F">
        <w:trPr>
          <w:trHeight w:val="136"/>
          <w:ins w:id="26" w:author="Nokia_Rev1" w:date="2023-11-17T13:17:00Z"/>
        </w:trPr>
        <w:tc>
          <w:tcPr>
            <w:tcW w:w="3369" w:type="dxa"/>
            <w:vMerge/>
            <w:shd w:val="clear" w:color="auto" w:fill="auto"/>
          </w:tcPr>
          <w:p w14:paraId="5D27E6F3" w14:textId="77777777" w:rsidR="00B62A4B" w:rsidRPr="003167FF" w:rsidRDefault="00B62A4B" w:rsidP="00B62A4B">
            <w:pPr>
              <w:pStyle w:val="TAL"/>
              <w:rPr>
                <w:ins w:id="27" w:author="Nokia_Rev1" w:date="2023-11-17T13:17:00Z"/>
              </w:rPr>
            </w:pPr>
          </w:p>
        </w:tc>
        <w:tc>
          <w:tcPr>
            <w:tcW w:w="2835" w:type="dxa"/>
            <w:shd w:val="clear" w:color="auto" w:fill="auto"/>
          </w:tcPr>
          <w:p w14:paraId="5ED3E1A0" w14:textId="2C41D4AE" w:rsidR="00B62A4B" w:rsidRPr="003167FF" w:rsidRDefault="00B62A4B" w:rsidP="00B62A4B">
            <w:pPr>
              <w:pStyle w:val="TAL"/>
              <w:rPr>
                <w:ins w:id="28" w:author="Nokia_Rev1" w:date="2023-11-17T13:17:00Z"/>
              </w:rPr>
            </w:pPr>
            <w:proofErr w:type="spellStart"/>
            <w:ins w:id="29" w:author="Nokia_Rev1" w:date="2023-11-17T13:17:00Z">
              <w:r>
                <w:t>BDT_Configuration_Update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1839FCE" w14:textId="7488D985" w:rsidR="00B62A4B" w:rsidRPr="003167FF" w:rsidRDefault="00B62A4B" w:rsidP="00B62A4B">
            <w:pPr>
              <w:pStyle w:val="TAL"/>
              <w:rPr>
                <w:ins w:id="30" w:author="Nokia_Rev1" w:date="2023-11-17T13:17:00Z"/>
              </w:rPr>
            </w:pPr>
            <w:ins w:id="31" w:author="Nokia_Rev1" w:date="2023-11-17T13:17:00Z">
              <w:r w:rsidRPr="00AC6471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31964BCC" w14:textId="410DBA01" w:rsidR="00B62A4B" w:rsidRPr="003167FF" w:rsidRDefault="00B62A4B" w:rsidP="00B62A4B">
            <w:pPr>
              <w:pStyle w:val="TAL"/>
              <w:rPr>
                <w:ins w:id="32" w:author="Nokia_Rev1" w:date="2023-11-17T13:17:00Z"/>
              </w:rPr>
            </w:pPr>
            <w:ins w:id="33" w:author="Nokia_Rev1" w:date="2023-11-17T13:17:00Z">
              <w:r w:rsidRPr="003167FF">
                <w:t>Request /Response</w:t>
              </w:r>
            </w:ins>
          </w:p>
        </w:tc>
      </w:tr>
      <w:tr w:rsidR="00B62A4B" w:rsidRPr="003167FF" w14:paraId="741057D9" w14:textId="77777777" w:rsidTr="007D661F">
        <w:trPr>
          <w:trHeight w:val="136"/>
          <w:ins w:id="34" w:author="Nokia_Rev1" w:date="2023-11-17T13:17:00Z"/>
        </w:trPr>
        <w:tc>
          <w:tcPr>
            <w:tcW w:w="3369" w:type="dxa"/>
            <w:vMerge/>
            <w:shd w:val="clear" w:color="auto" w:fill="auto"/>
          </w:tcPr>
          <w:p w14:paraId="5C8CC3F4" w14:textId="77777777" w:rsidR="00B62A4B" w:rsidRPr="003167FF" w:rsidRDefault="00B62A4B" w:rsidP="00B62A4B">
            <w:pPr>
              <w:pStyle w:val="TAL"/>
              <w:rPr>
                <w:ins w:id="35" w:author="Nokia_Rev1" w:date="2023-11-17T13:17:00Z"/>
              </w:rPr>
            </w:pPr>
          </w:p>
        </w:tc>
        <w:tc>
          <w:tcPr>
            <w:tcW w:w="2835" w:type="dxa"/>
            <w:shd w:val="clear" w:color="auto" w:fill="auto"/>
          </w:tcPr>
          <w:p w14:paraId="1F465DE1" w14:textId="46A5876A" w:rsidR="00B62A4B" w:rsidRPr="003167FF" w:rsidRDefault="00B62A4B" w:rsidP="00B62A4B">
            <w:pPr>
              <w:pStyle w:val="TAL"/>
              <w:rPr>
                <w:ins w:id="36" w:author="Nokia_Rev1" w:date="2023-11-17T13:17:00Z"/>
              </w:rPr>
            </w:pPr>
            <w:proofErr w:type="spellStart"/>
            <w:ins w:id="37" w:author="Nokia_Rev1" w:date="2023-11-17T13:17:00Z">
              <w:r>
                <w:t>BDT_Configuration_Delete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698C4C57" w14:textId="5748B92F" w:rsidR="00B62A4B" w:rsidRPr="003167FF" w:rsidRDefault="00B62A4B" w:rsidP="00B62A4B">
            <w:pPr>
              <w:pStyle w:val="TAL"/>
              <w:rPr>
                <w:ins w:id="38" w:author="Nokia_Rev1" w:date="2023-11-17T13:17:00Z"/>
              </w:rPr>
            </w:pPr>
            <w:ins w:id="39" w:author="Nokia_Rev1" w:date="2023-11-17T13:17:00Z">
              <w:r w:rsidRPr="00AC6471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46598A02" w14:textId="1BF52B73" w:rsidR="00B62A4B" w:rsidRPr="003167FF" w:rsidRDefault="00B62A4B" w:rsidP="00B62A4B">
            <w:pPr>
              <w:pStyle w:val="TAL"/>
              <w:rPr>
                <w:ins w:id="40" w:author="Nokia_Rev1" w:date="2023-11-17T13:17:00Z"/>
              </w:rPr>
            </w:pPr>
            <w:ins w:id="41" w:author="Nokia_Rev1" w:date="2023-11-17T13:17:00Z">
              <w:r w:rsidRPr="003167FF">
                <w:t>Request /Response</w:t>
              </w:r>
            </w:ins>
          </w:p>
        </w:tc>
      </w:tr>
      <w:tr w:rsidR="00B62A4B" w:rsidRPr="003167FF" w14:paraId="024F7F8C" w14:textId="77777777" w:rsidTr="007D661F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58D4D847" w14:textId="77777777" w:rsidR="00B62A4B" w:rsidRPr="003167FF" w:rsidRDefault="00B62A4B" w:rsidP="00B62A4B">
            <w:pPr>
              <w:pStyle w:val="TAL"/>
            </w:pPr>
            <w:proofErr w:type="spellStart"/>
            <w:r w:rsidRPr="003167FF">
              <w:t>SS_EventsMonitoring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7879F87A" w14:textId="77777777" w:rsidR="00B62A4B" w:rsidRPr="003167FF" w:rsidRDefault="00B62A4B" w:rsidP="00B62A4B">
            <w:pPr>
              <w:pStyle w:val="TAL"/>
            </w:pPr>
            <w:r w:rsidRPr="003167FF">
              <w:t>Subscribe_Monitoring_Events</w:t>
            </w:r>
          </w:p>
        </w:tc>
        <w:tc>
          <w:tcPr>
            <w:tcW w:w="1984" w:type="dxa"/>
            <w:shd w:val="clear" w:color="auto" w:fill="auto"/>
          </w:tcPr>
          <w:p w14:paraId="7A3E549B" w14:textId="77777777" w:rsidR="00B62A4B" w:rsidRPr="003167FF" w:rsidRDefault="00B62A4B" w:rsidP="00B62A4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4440BAEA" w14:textId="77777777" w:rsidR="00B62A4B" w:rsidRPr="003167FF" w:rsidRDefault="00B62A4B" w:rsidP="00B62A4B">
            <w:pPr>
              <w:pStyle w:val="TAL"/>
            </w:pPr>
            <w:r w:rsidRPr="003167FF">
              <w:t>Subscribe/Notify</w:t>
            </w:r>
          </w:p>
        </w:tc>
      </w:tr>
      <w:tr w:rsidR="00B62A4B" w:rsidRPr="003167FF" w14:paraId="41F24AF7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EDCDDD9" w14:textId="77777777" w:rsidR="00B62A4B" w:rsidRPr="003167FF" w:rsidRDefault="00B62A4B" w:rsidP="00B62A4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A37AC52" w14:textId="77777777" w:rsidR="00B62A4B" w:rsidRPr="003167FF" w:rsidRDefault="00B62A4B" w:rsidP="00B62A4B">
            <w:pPr>
              <w:pStyle w:val="TAL"/>
            </w:pPr>
            <w:r w:rsidRPr="003167FF">
              <w:t>Notify_Monitoring_Events</w:t>
            </w:r>
          </w:p>
        </w:tc>
        <w:tc>
          <w:tcPr>
            <w:tcW w:w="1984" w:type="dxa"/>
            <w:shd w:val="clear" w:color="auto" w:fill="auto"/>
          </w:tcPr>
          <w:p w14:paraId="04DA9225" w14:textId="77777777" w:rsidR="00B62A4B" w:rsidRPr="003167FF" w:rsidRDefault="00B62A4B" w:rsidP="00B62A4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50254C70" w14:textId="77777777" w:rsidR="00B62A4B" w:rsidRPr="003167FF" w:rsidRDefault="00B62A4B" w:rsidP="00B62A4B">
            <w:pPr>
              <w:pStyle w:val="TAL"/>
            </w:pPr>
          </w:p>
        </w:tc>
      </w:tr>
      <w:tr w:rsidR="00B62A4B" w:rsidRPr="003167FF" w14:paraId="099C5E75" w14:textId="77777777" w:rsidTr="007D661F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0732BD40" w14:textId="77777777" w:rsidR="00B62A4B" w:rsidRPr="003167FF" w:rsidRDefault="00B62A4B" w:rsidP="00B62A4B">
            <w:pPr>
              <w:pStyle w:val="TAL"/>
            </w:pPr>
            <w:r w:rsidRPr="003167FF">
              <w:t>SS_NetworkResourceMonitoring</w:t>
            </w:r>
          </w:p>
        </w:tc>
        <w:tc>
          <w:tcPr>
            <w:tcW w:w="2835" w:type="dxa"/>
            <w:shd w:val="clear" w:color="auto" w:fill="auto"/>
          </w:tcPr>
          <w:p w14:paraId="4092F9B8" w14:textId="77777777" w:rsidR="00B62A4B" w:rsidRPr="003167FF" w:rsidRDefault="00B62A4B" w:rsidP="00B62A4B">
            <w:pPr>
              <w:pStyle w:val="TAL"/>
            </w:pPr>
            <w:r w:rsidRPr="003167FF">
              <w:t>Subscribe_Unicast_QoS_Monitoring</w:t>
            </w:r>
          </w:p>
        </w:tc>
        <w:tc>
          <w:tcPr>
            <w:tcW w:w="1984" w:type="dxa"/>
            <w:shd w:val="clear" w:color="auto" w:fill="auto"/>
          </w:tcPr>
          <w:p w14:paraId="6182EDE5" w14:textId="77777777" w:rsidR="00B62A4B" w:rsidRPr="003167FF" w:rsidRDefault="00B62A4B" w:rsidP="00B62A4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76ED532A" w14:textId="77777777" w:rsidR="00B62A4B" w:rsidRPr="003167FF" w:rsidRDefault="00B62A4B" w:rsidP="00B62A4B">
            <w:pPr>
              <w:pStyle w:val="TAL"/>
            </w:pPr>
            <w:r w:rsidRPr="003167FF">
              <w:t>Subscribe/Notify</w:t>
            </w:r>
          </w:p>
        </w:tc>
      </w:tr>
      <w:tr w:rsidR="00B62A4B" w:rsidRPr="003167FF" w14:paraId="66CCCC3A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EE06D12" w14:textId="77777777" w:rsidR="00B62A4B" w:rsidRPr="003167FF" w:rsidRDefault="00B62A4B" w:rsidP="00B62A4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2C518B8" w14:textId="77777777" w:rsidR="00B62A4B" w:rsidRPr="003167FF" w:rsidRDefault="00B62A4B" w:rsidP="00B62A4B">
            <w:pPr>
              <w:pStyle w:val="TAL"/>
            </w:pPr>
            <w:r w:rsidRPr="003167FF">
              <w:t>Notify_Unicast_QoS_Monitoring</w:t>
            </w:r>
          </w:p>
        </w:tc>
        <w:tc>
          <w:tcPr>
            <w:tcW w:w="1984" w:type="dxa"/>
            <w:shd w:val="clear" w:color="auto" w:fill="auto"/>
          </w:tcPr>
          <w:p w14:paraId="2E5201C5" w14:textId="77777777" w:rsidR="00B62A4B" w:rsidRPr="003167FF" w:rsidRDefault="00B62A4B" w:rsidP="00B62A4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B1A9B84" w14:textId="77777777" w:rsidR="00B62A4B" w:rsidRPr="003167FF" w:rsidRDefault="00B62A4B" w:rsidP="00B62A4B">
            <w:pPr>
              <w:pStyle w:val="TAL"/>
            </w:pPr>
          </w:p>
        </w:tc>
      </w:tr>
      <w:tr w:rsidR="00B62A4B" w:rsidRPr="003167FF" w14:paraId="3BF66A99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9C3AC87" w14:textId="77777777" w:rsidR="00B62A4B" w:rsidRPr="003167FF" w:rsidRDefault="00B62A4B" w:rsidP="00B62A4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2BEA09E" w14:textId="77777777" w:rsidR="00B62A4B" w:rsidRPr="003167FF" w:rsidRDefault="00B62A4B" w:rsidP="00B62A4B">
            <w:pPr>
              <w:pStyle w:val="TAL"/>
            </w:pPr>
            <w:r w:rsidRPr="003167FF">
              <w:t>Unsubscribe_Unicast_QoS_Monitoring</w:t>
            </w:r>
          </w:p>
        </w:tc>
        <w:tc>
          <w:tcPr>
            <w:tcW w:w="1984" w:type="dxa"/>
            <w:shd w:val="clear" w:color="auto" w:fill="auto"/>
          </w:tcPr>
          <w:p w14:paraId="2624A49E" w14:textId="77777777" w:rsidR="00B62A4B" w:rsidRPr="003167FF" w:rsidRDefault="00B62A4B" w:rsidP="00B62A4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66CC055B" w14:textId="77777777" w:rsidR="00B62A4B" w:rsidRPr="003167FF" w:rsidRDefault="00B62A4B" w:rsidP="00B62A4B">
            <w:pPr>
              <w:pStyle w:val="TAL"/>
            </w:pPr>
          </w:p>
        </w:tc>
      </w:tr>
      <w:tr w:rsidR="00B62A4B" w:rsidRPr="003167FF" w14:paraId="6AE91419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76430B1" w14:textId="77777777" w:rsidR="00B62A4B" w:rsidRPr="003167FF" w:rsidRDefault="00B62A4B" w:rsidP="00B62A4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9ACF095" w14:textId="77777777" w:rsidR="00B62A4B" w:rsidRPr="003167FF" w:rsidRDefault="00B62A4B" w:rsidP="00B62A4B">
            <w:pPr>
              <w:pStyle w:val="TAL"/>
            </w:pPr>
            <w:r w:rsidRPr="003167FF">
              <w:t>Obtain_Unicast_QoS_Monitoring_Data</w:t>
            </w:r>
          </w:p>
        </w:tc>
        <w:tc>
          <w:tcPr>
            <w:tcW w:w="1984" w:type="dxa"/>
            <w:shd w:val="clear" w:color="auto" w:fill="auto"/>
          </w:tcPr>
          <w:p w14:paraId="5A966EC0" w14:textId="77777777" w:rsidR="00B62A4B" w:rsidRPr="003167FF" w:rsidRDefault="00B62A4B" w:rsidP="00B62A4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5823A7CC" w14:textId="77777777" w:rsidR="00B62A4B" w:rsidRPr="003167FF" w:rsidRDefault="00B62A4B" w:rsidP="00B62A4B">
            <w:pPr>
              <w:pStyle w:val="TAL"/>
            </w:pPr>
            <w:r w:rsidRPr="003167FF">
              <w:t>Request /Response</w:t>
            </w:r>
          </w:p>
        </w:tc>
      </w:tr>
      <w:tr w:rsidR="00B62A4B" w:rsidRPr="003167FF" w14:paraId="10FCB987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AB4FEDE" w14:textId="77777777" w:rsidR="00B62A4B" w:rsidRPr="003167FF" w:rsidRDefault="00B62A4B" w:rsidP="00B62A4B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CA240D2" w14:textId="77777777" w:rsidR="00B62A4B" w:rsidRPr="003167FF" w:rsidRDefault="00B62A4B" w:rsidP="00B62A4B">
            <w:pPr>
              <w:pStyle w:val="TAL"/>
            </w:pPr>
            <w:r w:rsidRPr="003167FF">
              <w:t>Update_Unicast_QoS_Monitoring_Subscription</w:t>
            </w:r>
          </w:p>
        </w:tc>
        <w:tc>
          <w:tcPr>
            <w:tcW w:w="1984" w:type="dxa"/>
            <w:shd w:val="clear" w:color="auto" w:fill="auto"/>
          </w:tcPr>
          <w:p w14:paraId="579D9EA4" w14:textId="77777777" w:rsidR="00B62A4B" w:rsidRPr="003167FF" w:rsidRDefault="00B62A4B" w:rsidP="00B62A4B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54DBD810" w14:textId="77777777" w:rsidR="00B62A4B" w:rsidRPr="003167FF" w:rsidRDefault="00B62A4B" w:rsidP="00B62A4B">
            <w:pPr>
              <w:pStyle w:val="TAL"/>
            </w:pPr>
          </w:p>
        </w:tc>
      </w:tr>
    </w:tbl>
    <w:p w14:paraId="4A66301B" w14:textId="77777777" w:rsidR="00725B98" w:rsidRPr="003167FF" w:rsidRDefault="00725B98" w:rsidP="00725B98"/>
    <w:p w14:paraId="68C9CD36" w14:textId="0ADED27B" w:rsidR="001E41F3" w:rsidRDefault="001E41F3" w:rsidP="00265B9D">
      <w:pPr>
        <w:rPr>
          <w:noProof/>
        </w:rPr>
      </w:pPr>
    </w:p>
    <w:p w14:paraId="5C3DAFD6" w14:textId="77777777" w:rsidR="00725B98" w:rsidRPr="00215ABA" w:rsidRDefault="00725B98" w:rsidP="00725B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0359016" w14:textId="01966377" w:rsidR="00725B98" w:rsidRPr="00B2098E" w:rsidRDefault="00725B98" w:rsidP="00725B98">
      <w:pPr>
        <w:pStyle w:val="Heading4"/>
        <w:rPr>
          <w:ins w:id="42" w:author="Nokia" w:date="2023-11-06T07:54:00Z"/>
        </w:rPr>
      </w:pPr>
      <w:ins w:id="43" w:author="Nokia" w:date="2023-11-06T07:54:00Z">
        <w:r>
          <w:t>14</w:t>
        </w:r>
        <w:r w:rsidRPr="00B2098E">
          <w:t>.</w:t>
        </w:r>
        <w:r>
          <w:t>4</w:t>
        </w:r>
        <w:r w:rsidRPr="00B2098E">
          <w:t>.</w:t>
        </w:r>
      </w:ins>
      <w:ins w:id="44" w:author="Nokia_Rev1" w:date="2023-11-17T13:18:00Z">
        <w:r w:rsidR="00B62A4B">
          <w:t>2</w:t>
        </w:r>
      </w:ins>
      <w:ins w:id="45" w:author="Nokia" w:date="2023-11-06T07:54:00Z">
        <w:r>
          <w:t>.</w:t>
        </w:r>
      </w:ins>
      <w:ins w:id="46" w:author="Nokia_Rev1" w:date="2023-11-17T13:18:00Z">
        <w:r w:rsidR="00B62A4B">
          <w:t>x</w:t>
        </w:r>
      </w:ins>
      <w:ins w:id="47" w:author="Nokia" w:date="2023-11-06T07:54:00Z">
        <w:r w:rsidRPr="00B2098E">
          <w:tab/>
        </w:r>
        <w:proofErr w:type="spellStart"/>
        <w:r>
          <w:t>BDT_Configuration_</w:t>
        </w:r>
      </w:ins>
      <w:ins w:id="48" w:author="Nokia" w:date="2023-11-06T07:55:00Z">
        <w:r>
          <w:t>Get</w:t>
        </w:r>
      </w:ins>
      <w:ins w:id="49" w:author="Nokia" w:date="2023-11-06T07:54:00Z">
        <w:r>
          <w:t>_request</w:t>
        </w:r>
        <w:proofErr w:type="spellEnd"/>
      </w:ins>
    </w:p>
    <w:p w14:paraId="11E56041" w14:textId="2D1BB757" w:rsidR="00725B98" w:rsidRPr="003167FF" w:rsidRDefault="00725B98" w:rsidP="00725B98">
      <w:pPr>
        <w:rPr>
          <w:ins w:id="50" w:author="Nokia" w:date="2023-11-06T07:54:00Z"/>
        </w:rPr>
      </w:pPr>
      <w:ins w:id="51" w:author="Nokia" w:date="2023-11-06T07:54:00Z">
        <w:r w:rsidRPr="003167FF">
          <w:rPr>
            <w:b/>
          </w:rPr>
          <w:t xml:space="preserve">API operation name: </w:t>
        </w:r>
        <w:r>
          <w:t>BDT_Configuration_</w:t>
        </w:r>
      </w:ins>
      <w:ins w:id="52" w:author="Nokia" w:date="2023-11-06T07:55:00Z">
        <w:r>
          <w:t>Get_</w:t>
        </w:r>
      </w:ins>
      <w:ins w:id="53" w:author="Nokia" w:date="2023-11-06T07:54:00Z">
        <w:r>
          <w:t>request</w:t>
        </w:r>
      </w:ins>
    </w:p>
    <w:p w14:paraId="27AA634C" w14:textId="3E87B753" w:rsidR="00725B98" w:rsidRPr="003167FF" w:rsidRDefault="00725B98" w:rsidP="00725B98">
      <w:pPr>
        <w:rPr>
          <w:ins w:id="54" w:author="Nokia" w:date="2023-11-06T07:54:00Z"/>
          <w:lang w:eastAsia="zh-CN"/>
        </w:rPr>
      </w:pPr>
      <w:ins w:id="55" w:author="Nokia" w:date="2023-11-06T07:54:00Z">
        <w:r w:rsidRPr="003167FF">
          <w:rPr>
            <w:b/>
          </w:rPr>
          <w:t>Description:</w:t>
        </w:r>
        <w:r w:rsidRPr="003167FF">
          <w:t xml:space="preserve"> </w:t>
        </w:r>
      </w:ins>
      <w:ins w:id="56" w:author="Nokia" w:date="2023-11-06T08:00:00Z">
        <w:r w:rsidR="004F0CD3">
          <w:t>Retrieving</w:t>
        </w:r>
      </w:ins>
      <w:ins w:id="57" w:author="Nokia" w:date="2023-11-06T07:54:00Z">
        <w:r w:rsidRPr="003167FF">
          <w:t xml:space="preserve"> </w:t>
        </w:r>
        <w:r>
          <w:rPr>
            <w:lang w:eastAsia="zh-CN"/>
          </w:rPr>
          <w:t>Background data transfer configuration</w:t>
        </w:r>
        <w:r w:rsidRPr="003167FF">
          <w:t>.</w:t>
        </w:r>
      </w:ins>
    </w:p>
    <w:p w14:paraId="4EB0319A" w14:textId="77777777" w:rsidR="00725B98" w:rsidRPr="003167FF" w:rsidRDefault="00725B98" w:rsidP="00725B98">
      <w:pPr>
        <w:rPr>
          <w:ins w:id="58" w:author="Nokia" w:date="2023-11-06T07:54:00Z"/>
        </w:rPr>
      </w:pPr>
      <w:ins w:id="59" w:author="Nokia" w:date="2023-11-06T0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586BB65D" w14:textId="7C8017C5" w:rsidR="00725B98" w:rsidRPr="003167FF" w:rsidRDefault="00725B98" w:rsidP="00725B98">
      <w:pPr>
        <w:rPr>
          <w:ins w:id="60" w:author="Nokia" w:date="2023-11-06T07:54:00Z"/>
          <w:lang w:eastAsia="zh-CN"/>
        </w:rPr>
      </w:pPr>
      <w:ins w:id="61" w:author="Nokia" w:date="2023-11-06T07:54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  <w:r>
          <w:rPr>
            <w:lang w:eastAsia="zh-CN"/>
          </w:rPr>
          <w:t>14.3.2.</w:t>
        </w:r>
      </w:ins>
      <w:ins w:id="62" w:author="Nokia" w:date="2023-11-06T07:55:00Z">
        <w:r>
          <w:rPr>
            <w:lang w:eastAsia="zh-CN"/>
          </w:rPr>
          <w:t>c</w:t>
        </w:r>
      </w:ins>
    </w:p>
    <w:p w14:paraId="373FEA53" w14:textId="116D3ED6" w:rsidR="00725B98" w:rsidRDefault="00725B98" w:rsidP="00725B98">
      <w:pPr>
        <w:rPr>
          <w:ins w:id="63" w:author="Nokia" w:date="2023-11-06T07:58:00Z"/>
          <w:lang w:eastAsia="zh-CN"/>
        </w:rPr>
      </w:pPr>
      <w:ins w:id="64" w:author="Nokia" w:date="2023-11-06T0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  <w:r>
          <w:rPr>
            <w:lang w:eastAsia="zh-CN"/>
          </w:rPr>
          <w:t>14.3.2.</w:t>
        </w:r>
      </w:ins>
      <w:ins w:id="65" w:author="Nokia" w:date="2023-11-06T07:55:00Z">
        <w:r>
          <w:rPr>
            <w:lang w:eastAsia="zh-CN"/>
          </w:rPr>
          <w:t>d</w:t>
        </w:r>
      </w:ins>
    </w:p>
    <w:p w14:paraId="4BB77762" w14:textId="765B0A60" w:rsidR="004F0CD3" w:rsidRPr="003167FF" w:rsidRDefault="004F0CD3" w:rsidP="004F0CD3">
      <w:pPr>
        <w:rPr>
          <w:ins w:id="66" w:author="Nokia" w:date="2023-11-06T07:58:00Z"/>
          <w:lang w:eastAsia="zh-CN"/>
        </w:rPr>
      </w:pPr>
      <w:ins w:id="67" w:author="Nokia" w:date="2023-11-06T07:58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13.z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6FB519BE" w14:textId="0ECEC9F2" w:rsidR="004F0CD3" w:rsidRPr="00B2098E" w:rsidRDefault="004F0CD3" w:rsidP="004F0CD3">
      <w:pPr>
        <w:pStyle w:val="Heading4"/>
        <w:rPr>
          <w:ins w:id="68" w:author="Nokia" w:date="2023-11-06T07:57:00Z"/>
        </w:rPr>
      </w:pPr>
      <w:ins w:id="69" w:author="Nokia" w:date="2023-11-06T07:57:00Z">
        <w:r>
          <w:lastRenderedPageBreak/>
          <w:t>14</w:t>
        </w:r>
        <w:r w:rsidRPr="00B2098E">
          <w:t>.</w:t>
        </w:r>
        <w:r>
          <w:t>4</w:t>
        </w:r>
        <w:r w:rsidRPr="00B2098E">
          <w:t>.</w:t>
        </w:r>
      </w:ins>
      <w:ins w:id="70" w:author="Nokia_Rev1" w:date="2023-11-17T13:18:00Z">
        <w:r w:rsidR="00B62A4B">
          <w:t>2</w:t>
        </w:r>
      </w:ins>
      <w:ins w:id="71" w:author="Nokia" w:date="2023-11-06T07:57:00Z">
        <w:r>
          <w:t>.</w:t>
        </w:r>
      </w:ins>
      <w:ins w:id="72" w:author="Nokia_Rev1" w:date="2023-11-17T13:19:00Z">
        <w:r w:rsidR="00B62A4B">
          <w:t>y</w:t>
        </w:r>
      </w:ins>
      <w:ins w:id="73" w:author="Nokia" w:date="2023-11-06T07:57:00Z">
        <w:r w:rsidRPr="00B2098E">
          <w:tab/>
        </w:r>
        <w:proofErr w:type="spellStart"/>
        <w:r>
          <w:t>BDT_Configuration_Update_request</w:t>
        </w:r>
        <w:proofErr w:type="spellEnd"/>
      </w:ins>
    </w:p>
    <w:p w14:paraId="11A97CEC" w14:textId="78AE3485" w:rsidR="004F0CD3" w:rsidRPr="003167FF" w:rsidRDefault="004F0CD3" w:rsidP="004F0CD3">
      <w:pPr>
        <w:rPr>
          <w:ins w:id="74" w:author="Nokia" w:date="2023-11-06T07:57:00Z"/>
        </w:rPr>
      </w:pPr>
      <w:ins w:id="75" w:author="Nokia" w:date="2023-11-06T07:57:00Z">
        <w:r w:rsidRPr="003167FF">
          <w:rPr>
            <w:b/>
          </w:rPr>
          <w:t xml:space="preserve">API operation name: </w:t>
        </w:r>
        <w:r>
          <w:t>BDT_Configuration_Update_request</w:t>
        </w:r>
      </w:ins>
    </w:p>
    <w:p w14:paraId="2E2A169E" w14:textId="57D95B3F" w:rsidR="004F0CD3" w:rsidRPr="003167FF" w:rsidRDefault="004F0CD3" w:rsidP="004F0CD3">
      <w:pPr>
        <w:rPr>
          <w:ins w:id="76" w:author="Nokia" w:date="2023-11-06T07:57:00Z"/>
          <w:lang w:eastAsia="zh-CN"/>
        </w:rPr>
      </w:pPr>
      <w:ins w:id="77" w:author="Nokia" w:date="2023-11-06T07:57:00Z">
        <w:r w:rsidRPr="003167FF">
          <w:rPr>
            <w:b/>
          </w:rPr>
          <w:t>Description:</w:t>
        </w:r>
        <w:r w:rsidRPr="003167FF">
          <w:t xml:space="preserve"> </w:t>
        </w:r>
      </w:ins>
      <w:ins w:id="78" w:author="Nokia" w:date="2023-11-06T08:00:00Z">
        <w:r>
          <w:t>Updating</w:t>
        </w:r>
      </w:ins>
      <w:ins w:id="79" w:author="Nokia" w:date="2023-11-06T07:57:00Z">
        <w:r w:rsidRPr="003167FF">
          <w:t xml:space="preserve"> </w:t>
        </w:r>
        <w:r>
          <w:rPr>
            <w:lang w:eastAsia="zh-CN"/>
          </w:rPr>
          <w:t>Background data transfer configuration</w:t>
        </w:r>
        <w:r w:rsidRPr="003167FF">
          <w:t>.</w:t>
        </w:r>
      </w:ins>
    </w:p>
    <w:p w14:paraId="1FB27DAC" w14:textId="77777777" w:rsidR="004F0CD3" w:rsidRPr="003167FF" w:rsidRDefault="004F0CD3" w:rsidP="004F0CD3">
      <w:pPr>
        <w:rPr>
          <w:ins w:id="80" w:author="Nokia" w:date="2023-11-06T07:57:00Z"/>
        </w:rPr>
      </w:pPr>
      <w:ins w:id="81" w:author="Nokia" w:date="2023-11-06T07:57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1D8BF3E5" w14:textId="1E37BB06" w:rsidR="004F0CD3" w:rsidRPr="003167FF" w:rsidRDefault="004F0CD3" w:rsidP="004F0CD3">
      <w:pPr>
        <w:rPr>
          <w:ins w:id="82" w:author="Nokia" w:date="2023-11-06T07:57:00Z"/>
          <w:lang w:eastAsia="zh-CN"/>
        </w:rPr>
      </w:pPr>
      <w:ins w:id="83" w:author="Nokia" w:date="2023-11-06T07:57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  <w:r>
          <w:rPr>
            <w:lang w:eastAsia="zh-CN"/>
          </w:rPr>
          <w:t>14.3.2.</w:t>
        </w:r>
      </w:ins>
      <w:ins w:id="84" w:author="Nokia" w:date="2023-11-06T07:59:00Z">
        <w:r>
          <w:rPr>
            <w:lang w:eastAsia="zh-CN"/>
          </w:rPr>
          <w:t>a</w:t>
        </w:r>
      </w:ins>
    </w:p>
    <w:p w14:paraId="1D186BD0" w14:textId="31B33C2B" w:rsidR="004F0CD3" w:rsidRPr="006B4E42" w:rsidRDefault="004F0CD3" w:rsidP="004F0CD3">
      <w:pPr>
        <w:rPr>
          <w:ins w:id="85" w:author="Nokia" w:date="2023-11-06T07:57:00Z"/>
          <w:lang w:eastAsia="zh-CN"/>
        </w:rPr>
      </w:pPr>
      <w:ins w:id="86" w:author="Nokia" w:date="2023-11-06T07:57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  <w:r>
          <w:rPr>
            <w:lang w:eastAsia="zh-CN"/>
          </w:rPr>
          <w:t>14.3.2.</w:t>
        </w:r>
      </w:ins>
      <w:ins w:id="87" w:author="Nokia" w:date="2023-11-06T07:59:00Z">
        <w:r>
          <w:rPr>
            <w:lang w:eastAsia="zh-CN"/>
          </w:rPr>
          <w:t>b</w:t>
        </w:r>
      </w:ins>
    </w:p>
    <w:p w14:paraId="69B6CCE7" w14:textId="57788554" w:rsidR="004F0CD3" w:rsidRPr="003167FF" w:rsidRDefault="004F0CD3" w:rsidP="004F0CD3">
      <w:pPr>
        <w:rPr>
          <w:ins w:id="88" w:author="Nokia" w:date="2023-11-06T07:59:00Z"/>
          <w:lang w:eastAsia="zh-CN"/>
        </w:rPr>
      </w:pPr>
      <w:ins w:id="89" w:author="Nokia" w:date="2023-11-06T07:59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13.y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3451EA0E" w14:textId="608505F2" w:rsidR="004F0CD3" w:rsidRPr="00B2098E" w:rsidRDefault="004F0CD3" w:rsidP="004F0CD3">
      <w:pPr>
        <w:pStyle w:val="Heading4"/>
        <w:rPr>
          <w:ins w:id="90" w:author="Nokia" w:date="2023-11-06T08:00:00Z"/>
        </w:rPr>
      </w:pPr>
      <w:ins w:id="91" w:author="Nokia" w:date="2023-11-06T08:00:00Z">
        <w:r>
          <w:t>14</w:t>
        </w:r>
        <w:r w:rsidRPr="00B2098E">
          <w:t>.</w:t>
        </w:r>
        <w:r>
          <w:t>4</w:t>
        </w:r>
        <w:r w:rsidRPr="00B2098E">
          <w:t>.</w:t>
        </w:r>
      </w:ins>
      <w:ins w:id="92" w:author="Nokia_Rev1" w:date="2023-11-17T13:19:00Z">
        <w:r w:rsidR="00B62A4B">
          <w:t>2</w:t>
        </w:r>
      </w:ins>
      <w:ins w:id="93" w:author="Nokia" w:date="2023-11-06T08:00:00Z">
        <w:r>
          <w:t>.</w:t>
        </w:r>
      </w:ins>
      <w:ins w:id="94" w:author="Nokia_Rev1" w:date="2023-11-17T13:19:00Z">
        <w:r w:rsidR="00B62A4B">
          <w:t>z</w:t>
        </w:r>
      </w:ins>
      <w:ins w:id="95" w:author="Nokia" w:date="2023-11-06T08:00:00Z">
        <w:r w:rsidRPr="00B2098E">
          <w:tab/>
        </w:r>
        <w:proofErr w:type="spellStart"/>
        <w:r>
          <w:t>BDT_Configuration_Delete_request</w:t>
        </w:r>
        <w:proofErr w:type="spellEnd"/>
      </w:ins>
    </w:p>
    <w:p w14:paraId="458CF9F2" w14:textId="1EB2B291" w:rsidR="004F0CD3" w:rsidRPr="003167FF" w:rsidRDefault="004F0CD3" w:rsidP="004F0CD3">
      <w:pPr>
        <w:rPr>
          <w:ins w:id="96" w:author="Nokia" w:date="2023-11-06T08:00:00Z"/>
        </w:rPr>
      </w:pPr>
      <w:ins w:id="97" w:author="Nokia" w:date="2023-11-06T08:00:00Z">
        <w:r w:rsidRPr="003167FF">
          <w:rPr>
            <w:b/>
          </w:rPr>
          <w:t xml:space="preserve">API operation name: </w:t>
        </w:r>
        <w:r>
          <w:t>BDT_Configuration_Delete_request</w:t>
        </w:r>
      </w:ins>
    </w:p>
    <w:p w14:paraId="4C5D911B" w14:textId="1AC7F406" w:rsidR="004F0CD3" w:rsidRPr="003167FF" w:rsidRDefault="004F0CD3" w:rsidP="004F0CD3">
      <w:pPr>
        <w:rPr>
          <w:ins w:id="98" w:author="Nokia" w:date="2023-11-06T08:00:00Z"/>
          <w:lang w:eastAsia="zh-CN"/>
        </w:rPr>
      </w:pPr>
      <w:ins w:id="99" w:author="Nokia" w:date="2023-11-06T08:00:00Z">
        <w:r w:rsidRPr="003167FF">
          <w:rPr>
            <w:b/>
          </w:rPr>
          <w:t>Description:</w:t>
        </w:r>
        <w:r w:rsidRPr="003167FF">
          <w:t xml:space="preserve"> </w:t>
        </w:r>
      </w:ins>
      <w:ins w:id="100" w:author="Nokia" w:date="2023-11-06T08:01:00Z">
        <w:r>
          <w:t>Deleting</w:t>
        </w:r>
      </w:ins>
      <w:ins w:id="101" w:author="Nokia" w:date="2023-11-06T08:00:00Z">
        <w:r w:rsidRPr="003167FF">
          <w:t xml:space="preserve"> </w:t>
        </w:r>
        <w:r>
          <w:rPr>
            <w:lang w:eastAsia="zh-CN"/>
          </w:rPr>
          <w:t>Background data transfer configuration</w:t>
        </w:r>
        <w:r w:rsidRPr="003167FF">
          <w:t>.</w:t>
        </w:r>
      </w:ins>
    </w:p>
    <w:p w14:paraId="3C948AA1" w14:textId="77777777" w:rsidR="004F0CD3" w:rsidRPr="003167FF" w:rsidRDefault="004F0CD3" w:rsidP="004F0CD3">
      <w:pPr>
        <w:rPr>
          <w:ins w:id="102" w:author="Nokia" w:date="2023-11-06T08:00:00Z"/>
        </w:rPr>
      </w:pPr>
      <w:ins w:id="103" w:author="Nokia" w:date="2023-11-06T08:00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299729D1" w14:textId="6363954E" w:rsidR="004F0CD3" w:rsidRPr="003167FF" w:rsidRDefault="004F0CD3" w:rsidP="004F0CD3">
      <w:pPr>
        <w:rPr>
          <w:ins w:id="104" w:author="Nokia" w:date="2023-11-06T08:00:00Z"/>
          <w:lang w:eastAsia="zh-CN"/>
        </w:rPr>
      </w:pPr>
      <w:ins w:id="105" w:author="Nokia" w:date="2023-11-06T08:0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  <w:r>
          <w:rPr>
            <w:lang w:eastAsia="zh-CN"/>
          </w:rPr>
          <w:t>14.3.2.</w:t>
        </w:r>
      </w:ins>
      <w:ins w:id="106" w:author="Nokia" w:date="2023-11-06T08:01:00Z">
        <w:r>
          <w:rPr>
            <w:lang w:eastAsia="zh-CN"/>
          </w:rPr>
          <w:t>x</w:t>
        </w:r>
      </w:ins>
    </w:p>
    <w:p w14:paraId="272BFCE9" w14:textId="17F36D77" w:rsidR="004F0CD3" w:rsidRPr="006B4E42" w:rsidRDefault="004F0CD3" w:rsidP="004F0CD3">
      <w:pPr>
        <w:rPr>
          <w:ins w:id="107" w:author="Nokia" w:date="2023-11-06T08:00:00Z"/>
          <w:lang w:eastAsia="zh-CN"/>
        </w:rPr>
      </w:pPr>
      <w:ins w:id="108" w:author="Nokia" w:date="2023-11-06T08:0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  <w:r>
          <w:rPr>
            <w:lang w:eastAsia="zh-CN"/>
          </w:rPr>
          <w:t>14.3.2.</w:t>
        </w:r>
      </w:ins>
      <w:ins w:id="109" w:author="Nokia" w:date="2023-11-06T08:01:00Z">
        <w:r>
          <w:rPr>
            <w:lang w:eastAsia="zh-CN"/>
          </w:rPr>
          <w:t>y</w:t>
        </w:r>
      </w:ins>
    </w:p>
    <w:p w14:paraId="5D924325" w14:textId="1ECC4C0C" w:rsidR="004F0CD3" w:rsidRPr="003167FF" w:rsidRDefault="004F0CD3" w:rsidP="004F0CD3">
      <w:pPr>
        <w:rPr>
          <w:ins w:id="110" w:author="Nokia" w:date="2023-11-06T08:00:00Z"/>
          <w:lang w:eastAsia="zh-CN"/>
        </w:rPr>
      </w:pPr>
      <w:ins w:id="111" w:author="Nokia" w:date="2023-11-06T08:00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13.</w:t>
        </w:r>
      </w:ins>
      <w:ins w:id="112" w:author="Nokia" w:date="2023-11-06T08:01:00Z">
        <w:r>
          <w:rPr>
            <w:lang w:eastAsia="zh-CN"/>
          </w:rPr>
          <w:t>x</w:t>
        </w:r>
      </w:ins>
      <w:ins w:id="113" w:author="Nokia" w:date="2023-11-06T08:00:00Z">
        <w:r w:rsidRPr="003167FF">
          <w:rPr>
            <w:lang w:eastAsia="zh-CN"/>
          </w:rPr>
          <w:t xml:space="preserve"> for the details of usage of this API operation.</w:t>
        </w:r>
      </w:ins>
    </w:p>
    <w:p w14:paraId="3B3233B6" w14:textId="77777777" w:rsidR="00725B98" w:rsidRDefault="00725B98" w:rsidP="00725B98">
      <w:pPr>
        <w:rPr>
          <w:ins w:id="114" w:author="Nokia" w:date="2023-11-06T07:54:00Z"/>
          <w:noProof/>
        </w:rPr>
      </w:pPr>
    </w:p>
    <w:p w14:paraId="4E684D24" w14:textId="77777777" w:rsidR="00725B98" w:rsidRDefault="00725B98" w:rsidP="00265B9D">
      <w:pPr>
        <w:rPr>
          <w:noProof/>
        </w:rPr>
      </w:pPr>
    </w:p>
    <w:sectPr w:rsidR="00725B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386E" w14:textId="77777777" w:rsidR="009C22BB" w:rsidRDefault="009C22BB">
      <w:r>
        <w:separator/>
      </w:r>
    </w:p>
  </w:endnote>
  <w:endnote w:type="continuationSeparator" w:id="0">
    <w:p w14:paraId="0FE54516" w14:textId="77777777" w:rsidR="009C22BB" w:rsidRDefault="009C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601C0" w14:textId="77777777" w:rsidR="009C22BB" w:rsidRDefault="009C22BB">
      <w:r>
        <w:separator/>
      </w:r>
    </w:p>
  </w:footnote>
  <w:footnote w:type="continuationSeparator" w:id="0">
    <w:p w14:paraId="04D35AC8" w14:textId="77777777" w:rsidR="009C22BB" w:rsidRDefault="009C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111D4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305409"/>
    <w:rsid w:val="003609EF"/>
    <w:rsid w:val="0036231A"/>
    <w:rsid w:val="00374DD4"/>
    <w:rsid w:val="003E1A36"/>
    <w:rsid w:val="003E5988"/>
    <w:rsid w:val="00410371"/>
    <w:rsid w:val="004242F1"/>
    <w:rsid w:val="00451DA4"/>
    <w:rsid w:val="004B75B7"/>
    <w:rsid w:val="004F0CD3"/>
    <w:rsid w:val="005141D9"/>
    <w:rsid w:val="0051580D"/>
    <w:rsid w:val="00521720"/>
    <w:rsid w:val="00534D2B"/>
    <w:rsid w:val="00547111"/>
    <w:rsid w:val="00592D74"/>
    <w:rsid w:val="005E2C44"/>
    <w:rsid w:val="006200D1"/>
    <w:rsid w:val="00621188"/>
    <w:rsid w:val="006257ED"/>
    <w:rsid w:val="00653DE4"/>
    <w:rsid w:val="006653F0"/>
    <w:rsid w:val="00665C47"/>
    <w:rsid w:val="00695808"/>
    <w:rsid w:val="006B46FB"/>
    <w:rsid w:val="006E21FB"/>
    <w:rsid w:val="00725B98"/>
    <w:rsid w:val="00792342"/>
    <w:rsid w:val="007977A8"/>
    <w:rsid w:val="007B512A"/>
    <w:rsid w:val="007C2097"/>
    <w:rsid w:val="007C3FF8"/>
    <w:rsid w:val="007D6A07"/>
    <w:rsid w:val="007F3445"/>
    <w:rsid w:val="007F7259"/>
    <w:rsid w:val="008040A8"/>
    <w:rsid w:val="00825539"/>
    <w:rsid w:val="008279FA"/>
    <w:rsid w:val="008421C0"/>
    <w:rsid w:val="008626E7"/>
    <w:rsid w:val="00870EE7"/>
    <w:rsid w:val="008863B9"/>
    <w:rsid w:val="008A45A6"/>
    <w:rsid w:val="008B55B4"/>
    <w:rsid w:val="008B5C78"/>
    <w:rsid w:val="008D3CCC"/>
    <w:rsid w:val="008D4717"/>
    <w:rsid w:val="008E1539"/>
    <w:rsid w:val="008F3789"/>
    <w:rsid w:val="008F686C"/>
    <w:rsid w:val="009148DE"/>
    <w:rsid w:val="00941E30"/>
    <w:rsid w:val="00946042"/>
    <w:rsid w:val="009777D9"/>
    <w:rsid w:val="00991B88"/>
    <w:rsid w:val="009A5753"/>
    <w:rsid w:val="009A579D"/>
    <w:rsid w:val="009C22BB"/>
    <w:rsid w:val="009E3297"/>
    <w:rsid w:val="009F734F"/>
    <w:rsid w:val="00A02E1F"/>
    <w:rsid w:val="00A16496"/>
    <w:rsid w:val="00A246B6"/>
    <w:rsid w:val="00A34A06"/>
    <w:rsid w:val="00A44387"/>
    <w:rsid w:val="00A47E70"/>
    <w:rsid w:val="00A50CF0"/>
    <w:rsid w:val="00A71094"/>
    <w:rsid w:val="00A7671C"/>
    <w:rsid w:val="00A77795"/>
    <w:rsid w:val="00AA2CBC"/>
    <w:rsid w:val="00AB0C9B"/>
    <w:rsid w:val="00AC5820"/>
    <w:rsid w:val="00AD1CD8"/>
    <w:rsid w:val="00B066AA"/>
    <w:rsid w:val="00B13571"/>
    <w:rsid w:val="00B258BB"/>
    <w:rsid w:val="00B4478E"/>
    <w:rsid w:val="00B62A4B"/>
    <w:rsid w:val="00B67B97"/>
    <w:rsid w:val="00B80E31"/>
    <w:rsid w:val="00B968C8"/>
    <w:rsid w:val="00BA3EC5"/>
    <w:rsid w:val="00BA51D9"/>
    <w:rsid w:val="00BA5C3B"/>
    <w:rsid w:val="00BB5DFC"/>
    <w:rsid w:val="00BD01CD"/>
    <w:rsid w:val="00BD279D"/>
    <w:rsid w:val="00BD6BB8"/>
    <w:rsid w:val="00BE29B1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6520"/>
    <w:rsid w:val="00D84236"/>
    <w:rsid w:val="00D84AE9"/>
    <w:rsid w:val="00DA4AB8"/>
    <w:rsid w:val="00DC0CF9"/>
    <w:rsid w:val="00DD5D50"/>
    <w:rsid w:val="00DE34CF"/>
    <w:rsid w:val="00E13F3D"/>
    <w:rsid w:val="00E311AA"/>
    <w:rsid w:val="00E34898"/>
    <w:rsid w:val="00E4063B"/>
    <w:rsid w:val="00E50DB6"/>
    <w:rsid w:val="00E54524"/>
    <w:rsid w:val="00E57EB2"/>
    <w:rsid w:val="00E6044B"/>
    <w:rsid w:val="00E81077"/>
    <w:rsid w:val="00EB09B7"/>
    <w:rsid w:val="00EE46CE"/>
    <w:rsid w:val="00EE7D7C"/>
    <w:rsid w:val="00F14D14"/>
    <w:rsid w:val="00F25D98"/>
    <w:rsid w:val="00F300FB"/>
    <w:rsid w:val="00F76A07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50D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0D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25B9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2023-11-17T07:46:00Z</dcterms:created>
  <dcterms:modified xsi:type="dcterms:W3CDTF">2023-11-17T07:50:00Z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